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36"/>
        <w:gridCol w:w="620"/>
        <w:gridCol w:w="250"/>
        <w:gridCol w:w="720"/>
        <w:gridCol w:w="400"/>
        <w:gridCol w:w="236"/>
        <w:gridCol w:w="620"/>
        <w:gridCol w:w="250"/>
        <w:gridCol w:w="720"/>
        <w:gridCol w:w="400"/>
        <w:gridCol w:w="236"/>
        <w:gridCol w:w="620"/>
        <w:gridCol w:w="250"/>
        <w:gridCol w:w="720"/>
        <w:gridCol w:w="400"/>
        <w:gridCol w:w="236"/>
        <w:gridCol w:w="620"/>
        <w:gridCol w:w="250"/>
        <w:gridCol w:w="720"/>
        <w:gridCol w:w="400"/>
        <w:gridCol w:w="236"/>
        <w:gridCol w:w="620"/>
        <w:gridCol w:w="250"/>
        <w:gridCol w:w="620"/>
      </w:tblGrid>
      <w:tr w:rsidR="00CD323D" w:rsidRPr="00CD323D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</w:pPr>
            <w:r w:rsidRPr="00CD323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  <w:t>##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323D" w:rsidRPr="00CD323D" w:rsidTr="00CD323D">
        <w:trPr>
          <w:trHeight w:val="504"/>
        </w:trPr>
        <w:tc>
          <w:tcPr>
            <w:tcW w:w="104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Bauhaus 93" w:eastAsia="Times New Roman" w:hAnsi="Bauhaus 93" w:cs="Calibri"/>
                <w:color w:val="000000"/>
                <w:sz w:val="32"/>
                <w:szCs w:val="32"/>
                <w:lang w:eastAsia="fr-FR"/>
              </w:rPr>
            </w:pPr>
            <w:r w:rsidRPr="00CD323D">
              <w:rPr>
                <w:rFonts w:ascii="Bauhaus 93" w:eastAsia="Times New Roman" w:hAnsi="Bauhaus 93" w:cs="Calibri"/>
                <w:color w:val="000000"/>
                <w:sz w:val="32"/>
                <w:szCs w:val="32"/>
                <w:lang w:eastAsia="fr-FR"/>
              </w:rPr>
              <w:t>Correction de la série (422)</w:t>
            </w:r>
          </w:p>
        </w:tc>
      </w:tr>
      <w:tr w:rsidR="00CD323D" w:rsidRPr="00CD323D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CD323D" w:rsidRPr="00CD323D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CD323D" w:rsidRPr="00CD323D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</w:tr>
      <w:tr w:rsidR="00CD323D" w:rsidRPr="00CD323D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</w:tr>
      <w:tr w:rsidR="00CD323D" w:rsidRPr="00CD323D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323D" w:rsidRPr="00CD323D" w:rsidTr="00CD323D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*</w:t>
            </w:r>
          </w:p>
          <w:p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323D" w:rsidRPr="00CD323D" w:rsidTr="00CD323D">
        <w:trPr>
          <w:trHeight w:val="582"/>
        </w:trPr>
        <w:tc>
          <w:tcPr>
            <w:tcW w:w="104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Bauhaus 93" w:eastAsia="Times New Roman" w:hAnsi="Bauhaus 93" w:cs="Calibri"/>
                <w:color w:val="000000"/>
                <w:sz w:val="32"/>
                <w:szCs w:val="32"/>
                <w:lang w:eastAsia="fr-FR"/>
              </w:rPr>
            </w:pPr>
            <w:r w:rsidRPr="00CD323D">
              <w:rPr>
                <w:rFonts w:ascii="Bauhaus 93" w:eastAsia="Times New Roman" w:hAnsi="Bauhaus 93" w:cs="Calibri"/>
                <w:color w:val="000000"/>
                <w:sz w:val="32"/>
                <w:szCs w:val="32"/>
                <w:lang w:eastAsia="fr-FR"/>
              </w:rPr>
              <w:lastRenderedPageBreak/>
              <w:t>Correction de la série (262)</w:t>
            </w:r>
          </w:p>
        </w:tc>
      </w:tr>
      <w:tr w:rsidR="00CD323D" w:rsidRPr="00CD323D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</w:tr>
      <w:tr w:rsidR="00CD323D" w:rsidRPr="00CD323D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</w:tr>
      <w:tr w:rsidR="00CD323D" w:rsidRPr="00CD323D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</w:tr>
      <w:tr w:rsidR="00CD323D" w:rsidRPr="00CD323D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CD323D" w:rsidRPr="00CD323D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323D" w:rsidRPr="00CD323D" w:rsidTr="00CD323D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323D" w:rsidRPr="00CD323D" w:rsidTr="00CD323D">
        <w:trPr>
          <w:trHeight w:val="582"/>
        </w:trPr>
        <w:tc>
          <w:tcPr>
            <w:tcW w:w="104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Bauhaus 93" w:eastAsia="Times New Roman" w:hAnsi="Bauhaus 93" w:cs="Calibri"/>
                <w:color w:val="000000"/>
                <w:sz w:val="32"/>
                <w:szCs w:val="32"/>
                <w:lang w:eastAsia="fr-FR"/>
              </w:rPr>
            </w:pPr>
            <w:r w:rsidRPr="00CD323D">
              <w:rPr>
                <w:rFonts w:ascii="Bauhaus 93" w:eastAsia="Times New Roman" w:hAnsi="Bauhaus 93" w:cs="Calibri"/>
                <w:color w:val="000000"/>
                <w:sz w:val="32"/>
                <w:szCs w:val="32"/>
                <w:lang w:eastAsia="fr-FR"/>
              </w:rPr>
              <w:t>Correction de la série (358)</w:t>
            </w:r>
          </w:p>
        </w:tc>
      </w:tr>
      <w:tr w:rsidR="00CD323D" w:rsidRPr="00CD323D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</w:tr>
      <w:tr w:rsidR="00CD323D" w:rsidRPr="00CD323D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81</w:t>
            </w:r>
          </w:p>
        </w:tc>
      </w:tr>
      <w:tr w:rsidR="00CD323D" w:rsidRPr="00CD323D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</w:tr>
      <w:tr w:rsidR="00CD323D" w:rsidRPr="00CD323D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323D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</w:tr>
      <w:tr w:rsidR="00CD323D" w:rsidRPr="00CD323D" w:rsidTr="00CD323D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323D" w:rsidRPr="00CD323D" w:rsidTr="00CD323D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323D" w:rsidRPr="00CD323D" w:rsidTr="00CD323D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3D" w:rsidRPr="00CD323D" w:rsidRDefault="00CD323D" w:rsidP="00CD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5766C3" w:rsidRDefault="005766C3"/>
    <w:sectPr w:rsidR="005766C3" w:rsidSect="00CD32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3D"/>
    <w:rsid w:val="002A40C1"/>
    <w:rsid w:val="005766C3"/>
    <w:rsid w:val="00C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DB52"/>
  <w15:chartTrackingRefBased/>
  <w15:docId w15:val="{EE81DB66-7A96-402F-872C-20F0F277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Pophillat</dc:creator>
  <cp:keywords/>
  <dc:description/>
  <cp:lastModifiedBy>Pophillat</cp:lastModifiedBy>
  <cp:revision>1</cp:revision>
  <dcterms:created xsi:type="dcterms:W3CDTF">2020-03-16T15:26:00Z</dcterms:created>
  <dcterms:modified xsi:type="dcterms:W3CDTF">2020-03-16T15:45:00Z</dcterms:modified>
</cp:coreProperties>
</file>