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A6A59" w14:textId="77777777" w:rsidR="007F778C" w:rsidRDefault="007F778C"/>
    <w:p w14:paraId="6D5EAF19" w14:textId="77777777" w:rsidR="007F778C" w:rsidRDefault="007F778C"/>
    <w:p w14:paraId="647038F5" w14:textId="77777777" w:rsidR="007F778C" w:rsidRPr="007F778C" w:rsidRDefault="007F778C">
      <w:pPr>
        <w:rPr>
          <w:u w:val="single"/>
        </w:rPr>
      </w:pPr>
      <w:r>
        <w:rPr>
          <w:u w:val="single"/>
        </w:rPr>
        <w:t>Correction série Top Chrono S1</w:t>
      </w:r>
    </w:p>
    <w:p w14:paraId="4045F7FB" w14:textId="77777777" w:rsidR="007F778C" w:rsidRDefault="007F778C"/>
    <w:tbl>
      <w:tblPr>
        <w:tblW w:w="10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08"/>
        <w:gridCol w:w="400"/>
        <w:gridCol w:w="250"/>
        <w:gridCol w:w="940"/>
        <w:gridCol w:w="400"/>
        <w:gridCol w:w="208"/>
        <w:gridCol w:w="400"/>
        <w:gridCol w:w="250"/>
        <w:gridCol w:w="940"/>
        <w:gridCol w:w="400"/>
        <w:gridCol w:w="208"/>
        <w:gridCol w:w="400"/>
        <w:gridCol w:w="250"/>
        <w:gridCol w:w="940"/>
        <w:gridCol w:w="400"/>
        <w:gridCol w:w="208"/>
        <w:gridCol w:w="400"/>
        <w:gridCol w:w="250"/>
        <w:gridCol w:w="940"/>
        <w:gridCol w:w="400"/>
        <w:gridCol w:w="208"/>
        <w:gridCol w:w="400"/>
        <w:gridCol w:w="250"/>
        <w:gridCol w:w="720"/>
      </w:tblGrid>
      <w:tr w:rsidR="007F778C" w:rsidRPr="007F778C" w14:paraId="2150E3DA" w14:textId="77777777" w:rsidTr="007F778C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1E04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6461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D0C7" w14:textId="77777777" w:rsidR="007F778C" w:rsidRPr="007F778C" w:rsidRDefault="007F778C" w:rsidP="007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3F94" w14:textId="77777777" w:rsid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7093F012" w14:textId="77777777" w:rsid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766DE489" w14:textId="77777777" w:rsid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70E561AA" w14:textId="77777777" w:rsid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2AE0A760" w14:textId="77777777" w:rsid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0781E804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A8A3" w14:textId="77777777" w:rsid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50883E1F" w14:textId="77777777" w:rsid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15C3FAFD" w14:textId="77777777" w:rsid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1A807994" w14:textId="77777777" w:rsid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DC4E90C" w14:textId="77777777" w:rsid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162D59BD" w14:textId="77777777" w:rsid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64D85C1C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7DB4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52F0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6DEB" w14:textId="77777777" w:rsidR="007F778C" w:rsidRPr="007F778C" w:rsidRDefault="007F778C" w:rsidP="007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BB12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6E31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20AC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3C47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48D0" w14:textId="77777777" w:rsidR="007F778C" w:rsidRPr="007F778C" w:rsidRDefault="007F778C" w:rsidP="007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FEF2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6A46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C989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58E5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3803" w14:textId="77777777" w:rsidR="007F778C" w:rsidRPr="007F778C" w:rsidRDefault="007F778C" w:rsidP="007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975E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C78B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E388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AF8C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7136" w14:textId="77777777" w:rsidR="007F778C" w:rsidRPr="007F778C" w:rsidRDefault="007F778C" w:rsidP="007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1F47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A788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F778C" w:rsidRPr="007F778C" w14:paraId="73899AD6" w14:textId="77777777" w:rsidTr="007F778C">
        <w:trPr>
          <w:trHeight w:val="504"/>
        </w:trPr>
        <w:tc>
          <w:tcPr>
            <w:tcW w:w="107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D4B3" w14:textId="77777777" w:rsidR="007F778C" w:rsidRPr="007F778C" w:rsidRDefault="007F778C" w:rsidP="007F778C">
            <w:pPr>
              <w:spacing w:after="0" w:line="240" w:lineRule="auto"/>
              <w:jc w:val="center"/>
              <w:rPr>
                <w:rFonts w:ascii="Bauhaus 93" w:eastAsia="Times New Roman" w:hAnsi="Bauhaus 93" w:cs="Calibri"/>
                <w:color w:val="000000"/>
                <w:sz w:val="32"/>
                <w:szCs w:val="32"/>
                <w:lang w:eastAsia="fr-FR"/>
              </w:rPr>
            </w:pPr>
            <w:r w:rsidRPr="007F778C">
              <w:rPr>
                <w:rFonts w:ascii="Bauhaus 93" w:eastAsia="Times New Roman" w:hAnsi="Bauhaus 93" w:cs="Calibri"/>
                <w:color w:val="000000"/>
                <w:sz w:val="32"/>
                <w:szCs w:val="32"/>
                <w:lang w:eastAsia="fr-FR"/>
              </w:rPr>
              <w:t>Correction de la série (42)</w:t>
            </w:r>
          </w:p>
        </w:tc>
      </w:tr>
      <w:tr w:rsidR="007F778C" w:rsidRPr="007F778C" w14:paraId="7D859E4C" w14:textId="77777777" w:rsidTr="007F778C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EC59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B552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0454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BAEC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B03F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49CA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8940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1EF0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A9FE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2FB8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7364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C375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2A5C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D081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D0D7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71C5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45BE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662F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02F3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F115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6D12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3F75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1EE8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74FC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C510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23</w:t>
            </w:r>
          </w:p>
        </w:tc>
      </w:tr>
      <w:tr w:rsidR="007F778C" w:rsidRPr="007F778C" w14:paraId="2A4182B7" w14:textId="77777777" w:rsidTr="007F778C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BF40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B49F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FE57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53DA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C2F7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3F72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B75A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E7B6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203D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8606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610F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3DDC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10B7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169E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98F2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44F9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BBC1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B6E6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82F3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859C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89A2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157E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768A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5808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2B2F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</w:tr>
      <w:tr w:rsidR="007F778C" w:rsidRPr="007F778C" w14:paraId="37BA5E05" w14:textId="77777777" w:rsidTr="007F778C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7BC0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4359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9BED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B0D5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BE23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07C6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2693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A19B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86BC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A275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12E9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3529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286E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E930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BF7E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EB36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576D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BE26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9192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58BF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4E89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AB9F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C20A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B3DA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9133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</w:tr>
      <w:tr w:rsidR="007F778C" w:rsidRPr="007F778C" w14:paraId="431ED33F" w14:textId="77777777" w:rsidTr="007F778C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AF7A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7DA3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B766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8E28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8706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B9A4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6E7E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AE2B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6BA8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E32D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F258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C7E7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A9A9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8079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981E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A1F8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96A9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BCFE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2FD2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5312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B3D3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A123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7C61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65B6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D41A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</w:tr>
      <w:tr w:rsidR="007F778C" w:rsidRPr="007F778C" w14:paraId="7C1C7F09" w14:textId="77777777" w:rsidTr="007F778C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DDA6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E0E7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CF37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4DE4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06A9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4B46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9A04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6046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2896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BD16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D07B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D035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4CB4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9239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5FDC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5BE2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A239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5C99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FEAC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E2F5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75A6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0DF6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8599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070A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D6E9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F778C" w:rsidRPr="007F778C" w14:paraId="155473FB" w14:textId="77777777" w:rsidTr="007F778C">
        <w:trPr>
          <w:trHeight w:val="24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66AA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8543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3EC5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E6D4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35FF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4F73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EA7B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6CB0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8D74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7C1A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A692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0090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5FC3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B8AC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69A3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732C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3A79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057B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0B22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142F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1A3B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0408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5C07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706F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F769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F778C" w:rsidRPr="007F778C" w14:paraId="5ABEB1D7" w14:textId="77777777" w:rsidTr="007F778C">
        <w:trPr>
          <w:trHeight w:val="582"/>
        </w:trPr>
        <w:tc>
          <w:tcPr>
            <w:tcW w:w="107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1FE6" w14:textId="77777777" w:rsidR="007F778C" w:rsidRPr="007F778C" w:rsidRDefault="007F778C" w:rsidP="007F778C">
            <w:pPr>
              <w:spacing w:after="0" w:line="240" w:lineRule="auto"/>
              <w:jc w:val="center"/>
              <w:rPr>
                <w:rFonts w:ascii="Bauhaus 93" w:eastAsia="Times New Roman" w:hAnsi="Bauhaus 93" w:cs="Calibri"/>
                <w:color w:val="000000"/>
                <w:sz w:val="32"/>
                <w:szCs w:val="32"/>
                <w:lang w:eastAsia="fr-FR"/>
              </w:rPr>
            </w:pPr>
            <w:r w:rsidRPr="007F778C">
              <w:rPr>
                <w:rFonts w:ascii="Bauhaus 93" w:eastAsia="Times New Roman" w:hAnsi="Bauhaus 93" w:cs="Calibri"/>
                <w:color w:val="000000"/>
                <w:sz w:val="32"/>
                <w:szCs w:val="32"/>
                <w:lang w:eastAsia="fr-FR"/>
              </w:rPr>
              <w:lastRenderedPageBreak/>
              <w:t>Correction de la série (843)</w:t>
            </w:r>
          </w:p>
        </w:tc>
      </w:tr>
      <w:tr w:rsidR="007F778C" w:rsidRPr="007F778C" w14:paraId="36C4E7D9" w14:textId="77777777" w:rsidTr="007F778C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6589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3035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2943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B82C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38BD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92CF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FB9F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D63C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7C9C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4B14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395F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DC23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F067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500B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B1C6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FBD5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DA72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0682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5A75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FAF0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D17C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451B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0C74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8A59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2165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22</w:t>
            </w:r>
          </w:p>
        </w:tc>
      </w:tr>
      <w:tr w:rsidR="007F778C" w:rsidRPr="007F778C" w14:paraId="67B663AA" w14:textId="77777777" w:rsidTr="007F778C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469A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4275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6B67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33A6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29FE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C214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33B5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9AAB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6BF5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8E0B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EF2C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4725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4050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3028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2202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7865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BA72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75A3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E055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E8EE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DA4F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FF76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27E2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F705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66A3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</w:tr>
      <w:tr w:rsidR="007F778C" w:rsidRPr="007F778C" w14:paraId="4E496A34" w14:textId="77777777" w:rsidTr="007F778C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528A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538C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EC6A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6E15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F1B9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14BC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3190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1CCE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ED37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43C6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F93F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9218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8300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807F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7EC0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53D5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E22D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C358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EF7E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9D86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F51F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7F20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D8CD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F2B5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F978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23</w:t>
            </w:r>
          </w:p>
        </w:tc>
      </w:tr>
      <w:tr w:rsidR="007F778C" w:rsidRPr="007F778C" w14:paraId="7C0E7811" w14:textId="77777777" w:rsidTr="007F778C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1F3C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328A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A7C9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80B7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DD40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A1F7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3FAC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7323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F4C3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97CF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B82B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068A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A976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D8BB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2EA3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FF9B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8F5C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A327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C3C6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23AC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65C9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BADE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B13C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3BCB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8AEC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</w:tr>
      <w:tr w:rsidR="007F778C" w:rsidRPr="007F778C" w14:paraId="6A9E1580" w14:textId="77777777" w:rsidTr="007F778C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1970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C1DE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35DE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65C7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854C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6DB4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7BF7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89F3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F33C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3B55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135B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5DFB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2A72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1D18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1F12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F166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9346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A744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B671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F400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9404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4C80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8577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248F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6560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F778C" w:rsidRPr="007F778C" w14:paraId="5B5E732A" w14:textId="77777777" w:rsidTr="007F778C">
        <w:trPr>
          <w:trHeight w:val="24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B2A1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B03E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07A1" w14:textId="77777777" w:rsidR="007F778C" w:rsidRPr="007F778C" w:rsidRDefault="007F778C" w:rsidP="007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5B71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E17B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1DF4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CD31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A970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2952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FD63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AD8F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24AF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3055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EFCB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FA17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18CC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3F26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6427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13B7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54BB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7083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1E9D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62BF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2103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5205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F778C" w:rsidRPr="007F778C" w14:paraId="0FCB7327" w14:textId="77777777" w:rsidTr="007F778C">
        <w:trPr>
          <w:trHeight w:val="582"/>
        </w:trPr>
        <w:tc>
          <w:tcPr>
            <w:tcW w:w="107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FAEF" w14:textId="77777777" w:rsidR="007F778C" w:rsidRPr="007F778C" w:rsidRDefault="007F778C" w:rsidP="007F778C">
            <w:pPr>
              <w:spacing w:after="0" w:line="240" w:lineRule="auto"/>
              <w:jc w:val="center"/>
              <w:rPr>
                <w:rFonts w:ascii="Bauhaus 93" w:eastAsia="Times New Roman" w:hAnsi="Bauhaus 93" w:cs="Calibri"/>
                <w:color w:val="000000"/>
                <w:sz w:val="32"/>
                <w:szCs w:val="32"/>
                <w:lang w:eastAsia="fr-FR"/>
              </w:rPr>
            </w:pPr>
            <w:r w:rsidRPr="007F778C">
              <w:rPr>
                <w:rFonts w:ascii="Bauhaus 93" w:eastAsia="Times New Roman" w:hAnsi="Bauhaus 93" w:cs="Calibri"/>
                <w:color w:val="000000"/>
                <w:sz w:val="32"/>
                <w:szCs w:val="32"/>
                <w:lang w:eastAsia="fr-FR"/>
              </w:rPr>
              <w:t>Correction de la série (291)</w:t>
            </w:r>
          </w:p>
        </w:tc>
      </w:tr>
      <w:tr w:rsidR="007F778C" w:rsidRPr="007F778C" w14:paraId="36AA1434" w14:textId="77777777" w:rsidTr="007F778C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47DC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683D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B12C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A39F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0544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014F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F3FD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04E7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0383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7A28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0189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B6AB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860E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88F2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9F27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82F1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4759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D51B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5A5B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1E1D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1C31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85F3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A8BF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8FC4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06A7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</w:tr>
      <w:tr w:rsidR="007F778C" w:rsidRPr="007F778C" w14:paraId="0CB0106B" w14:textId="77777777" w:rsidTr="007F778C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F013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D2EE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DFFD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9332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DE66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C4DA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91D9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0394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251F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06BA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0023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0E24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433C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2B90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1A30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8C69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8458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E288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6EF1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175A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9EA7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4708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D9FF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C82E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5D8F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26</w:t>
            </w:r>
          </w:p>
        </w:tc>
      </w:tr>
      <w:tr w:rsidR="007F778C" w:rsidRPr="007F778C" w14:paraId="18733E34" w14:textId="77777777" w:rsidTr="007F778C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87B3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CC06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CE88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14C5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897B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0B33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835D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4679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78F0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3A1F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942D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4A48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6E04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82B2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A83A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9070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EA95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446D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CB75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3ABF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72CD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EBE8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D70F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21A3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0CC2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</w:tr>
      <w:tr w:rsidR="007F778C" w:rsidRPr="007F778C" w14:paraId="6217C585" w14:textId="77777777" w:rsidTr="007F778C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0E8F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4A3C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A1D0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5D03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1BA0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934D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EA6E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68BC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C7FF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30FD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5251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E9BB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91E2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7AF8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5D46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36D2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01CF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5536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F1EC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EDDC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E5F8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14CA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5DFA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1C6E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9549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22</w:t>
            </w:r>
          </w:p>
        </w:tc>
      </w:tr>
      <w:tr w:rsidR="007F778C" w:rsidRPr="007F778C" w14:paraId="0BC4CDBF" w14:textId="77777777" w:rsidTr="007F778C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5B67" w14:textId="77777777"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6152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7E00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9F76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6D6D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B64D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A1A9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8346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D4B8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6AD8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8555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F5CF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CE35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9016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64C0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DB89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030B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829C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4454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4A6A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C71C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47BB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7A24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B388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5D5F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F778C" w:rsidRPr="007F778C" w14:paraId="178DED08" w14:textId="77777777" w:rsidTr="007F778C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CFC3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283C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48B6" w14:textId="77777777" w:rsidR="007F778C" w:rsidRPr="007F778C" w:rsidRDefault="007F778C" w:rsidP="007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2975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6851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93BE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88DC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398A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1FE7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A050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C3CC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65CA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D9D1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DBD4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10A3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EEAC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EB78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09CC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C195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4F3D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B665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155C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4E00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3F47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4236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F778C" w:rsidRPr="007F778C" w14:paraId="582FC471" w14:textId="77777777" w:rsidTr="007F778C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1676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7C72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D124" w14:textId="77777777" w:rsidR="007F778C" w:rsidRPr="007F778C" w:rsidRDefault="007F778C" w:rsidP="007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46F8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595C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D9EA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C864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6AD7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6AA9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A3D9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8D22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07E6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E563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D0D8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CC0D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09E7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D46F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875A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9084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E580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5FA0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6E57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EB20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1DA5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EF86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F778C" w:rsidRPr="007F778C" w14:paraId="0C3E4969" w14:textId="77777777" w:rsidTr="007F778C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F7F2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D10A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231C" w14:textId="77777777" w:rsidR="007F778C" w:rsidRPr="007F778C" w:rsidRDefault="007F778C" w:rsidP="007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9EAC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FA7C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4442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7051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B32F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F129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78A0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7DF1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955E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F2B7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3FD5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90D6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665D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EB1C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452C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8512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E671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7442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07CF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3F09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DD8A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C37C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F778C" w:rsidRPr="007F778C" w14:paraId="3072D9A2" w14:textId="77777777" w:rsidTr="007F778C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010F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73F7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AA91" w14:textId="77777777" w:rsidR="007F778C" w:rsidRPr="007F778C" w:rsidRDefault="007F778C" w:rsidP="007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3C5D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A4C2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92AC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B56A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70AE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C6DD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C54D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23F2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AFE3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8169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9334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079C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BDB9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11B7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5319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DA12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C546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D503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B1F9" w14:textId="77777777"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8E3A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08B6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E617" w14:textId="77777777"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4113F2C5" w14:textId="77777777" w:rsidR="00E04C78" w:rsidRDefault="00E04C78"/>
    <w:sectPr w:rsidR="00E04C78" w:rsidSect="007F77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8C"/>
    <w:rsid w:val="00626FC4"/>
    <w:rsid w:val="007F778C"/>
    <w:rsid w:val="00E0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001D"/>
  <w15:chartTrackingRefBased/>
  <w15:docId w15:val="{436A5594-38D2-4D85-ABF5-9BF73680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Pophillat</dc:creator>
  <cp:keywords/>
  <dc:description/>
  <cp:lastModifiedBy>Pophillat</cp:lastModifiedBy>
  <cp:revision>2</cp:revision>
  <dcterms:created xsi:type="dcterms:W3CDTF">2021-04-03T13:22:00Z</dcterms:created>
  <dcterms:modified xsi:type="dcterms:W3CDTF">2021-04-03T13:22:00Z</dcterms:modified>
</cp:coreProperties>
</file>