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07"/>
        <w:gridCol w:w="530"/>
        <w:gridCol w:w="279"/>
        <w:gridCol w:w="530"/>
        <w:gridCol w:w="530"/>
        <w:gridCol w:w="207"/>
        <w:gridCol w:w="530"/>
        <w:gridCol w:w="279"/>
        <w:gridCol w:w="530"/>
        <w:gridCol w:w="530"/>
        <w:gridCol w:w="207"/>
        <w:gridCol w:w="266"/>
        <w:gridCol w:w="279"/>
        <w:gridCol w:w="530"/>
        <w:gridCol w:w="530"/>
        <w:gridCol w:w="207"/>
        <w:gridCol w:w="530"/>
        <w:gridCol w:w="279"/>
        <w:gridCol w:w="530"/>
        <w:gridCol w:w="530"/>
        <w:gridCol w:w="207"/>
        <w:gridCol w:w="530"/>
        <w:gridCol w:w="279"/>
        <w:gridCol w:w="811"/>
        <w:gridCol w:w="956"/>
      </w:tblGrid>
      <w:tr w:rsidR="007F0997" w:rsidRPr="007F0997" w:rsidTr="007F0997">
        <w:trPr>
          <w:trHeight w:val="288"/>
        </w:trPr>
        <w:tc>
          <w:tcPr>
            <w:tcW w:w="105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:rsidR="005E64AA" w:rsidRPr="007F0997" w:rsidRDefault="005E64AA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5E64AA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fr-FR"/>
              </w:rPr>
              <w:t>Série Top Chrono S1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F0997" w:rsidRPr="007F0997" w:rsidTr="007F0997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684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838200" cy="891540"/>
                  <wp:effectExtent l="38100" t="19050" r="0" b="41910"/>
                  <wp:wrapNone/>
                  <wp:docPr id="1102" name="Image 11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043FCA-F830-4606-B112-6F59002063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Image 1">
                            <a:extLst>
                              <a:ext uri="{FF2B5EF4-FFF2-40B4-BE49-F238E27FC236}">
                                <a16:creationId xmlns:a16="http://schemas.microsoft.com/office/drawing/2014/main" id="{88043FCA-F830-4606-B112-6F59002063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410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F0997" w:rsidRPr="007F0997">
              <w:trPr>
                <w:trHeight w:val="684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0997" w:rsidRPr="007F0997" w:rsidRDefault="007F0997" w:rsidP="007F09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7F0997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(42)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7F0997" w:rsidRPr="007F0997" w:rsidTr="007F0997">
        <w:trPr>
          <w:trHeight w:val="360"/>
        </w:trPr>
        <w:tc>
          <w:tcPr>
            <w:tcW w:w="105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Soustractions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0997" w:rsidRPr="007F0997" w:rsidTr="007F0997">
        <w:trPr>
          <w:trHeight w:val="28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100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300"/>
        </w:trPr>
        <w:tc>
          <w:tcPr>
            <w:tcW w:w="105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 : __________________________________________                                                                                                     Date :  ___________________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F0997" w:rsidRPr="007F0997" w:rsidTr="007F0997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160020</wp:posOffset>
                  </wp:positionV>
                  <wp:extent cx="830580" cy="899160"/>
                  <wp:effectExtent l="57150" t="19050" r="0" b="34290"/>
                  <wp:wrapNone/>
                  <wp:docPr id="1103" name="Image 11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DFEB32-90D7-49EA-A531-2EC8F518ED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Image 2">
                            <a:extLst>
                              <a:ext uri="{FF2B5EF4-FFF2-40B4-BE49-F238E27FC236}">
                                <a16:creationId xmlns:a16="http://schemas.microsoft.com/office/drawing/2014/main" id="{6BDFEB32-90D7-49EA-A531-2EC8F518ED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F0997" w:rsidRPr="007F0997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0997" w:rsidRPr="007F0997" w:rsidRDefault="007F0997" w:rsidP="007F09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7F0997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(843)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7F0997" w:rsidRPr="007F0997" w:rsidTr="007F0997">
        <w:trPr>
          <w:trHeight w:val="360"/>
        </w:trPr>
        <w:tc>
          <w:tcPr>
            <w:tcW w:w="105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Soustractions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100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300"/>
        </w:trPr>
        <w:tc>
          <w:tcPr>
            <w:tcW w:w="105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Nom : __________________________________________                                                                                                     Date :  ___________________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7F0997" w:rsidRPr="007F0997" w:rsidTr="007F0997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38100</wp:posOffset>
                  </wp:positionV>
                  <wp:extent cx="807720" cy="838200"/>
                  <wp:effectExtent l="38100" t="19050" r="0" b="57150"/>
                  <wp:wrapNone/>
                  <wp:docPr id="1104" name="Image 11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8D2AF0-3E5E-408C-89B4-1731F5A729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Image 1">
                            <a:extLst>
                              <a:ext uri="{FF2B5EF4-FFF2-40B4-BE49-F238E27FC236}">
                                <a16:creationId xmlns:a16="http://schemas.microsoft.com/office/drawing/2014/main" id="{3B8D2AF0-3E5E-408C-89B4-1731F5A729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41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F0997" w:rsidRPr="007F0997">
              <w:trPr>
                <w:trHeight w:val="582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0997" w:rsidRPr="007F0997" w:rsidRDefault="007F0997" w:rsidP="007F09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7F0997" w:rsidRPr="007F0997" w:rsidRDefault="007F0997" w:rsidP="007F0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7F0997"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  <w:t>Top chrono : 20 calculs en 1 minute !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Bauhaus 93" w:eastAsia="Times New Roman" w:hAnsi="Bauhaus 93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(291)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7F0997" w:rsidRPr="007F0997" w:rsidTr="007F0997">
        <w:trPr>
          <w:trHeight w:val="360"/>
        </w:trPr>
        <w:tc>
          <w:tcPr>
            <w:tcW w:w="105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F09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Soustractions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=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F09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0997" w:rsidRPr="007F0997" w:rsidTr="007F0997">
        <w:trPr>
          <w:trHeight w:val="582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97" w:rsidRPr="007F0997" w:rsidRDefault="007F0997" w:rsidP="007F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05F60" w:rsidRDefault="00D05F60"/>
    <w:sectPr w:rsidR="00D05F60" w:rsidSect="007F099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72C" w:rsidRDefault="00EE172C" w:rsidP="007F0997">
      <w:pPr>
        <w:spacing w:after="0" w:line="240" w:lineRule="auto"/>
      </w:pPr>
      <w:r>
        <w:separator/>
      </w:r>
    </w:p>
  </w:endnote>
  <w:endnote w:type="continuationSeparator" w:id="0">
    <w:p w:rsidR="00EE172C" w:rsidRDefault="00EE172C" w:rsidP="007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72C" w:rsidRDefault="00EE172C" w:rsidP="007F0997">
      <w:pPr>
        <w:spacing w:after="0" w:line="240" w:lineRule="auto"/>
      </w:pPr>
      <w:r>
        <w:separator/>
      </w:r>
    </w:p>
  </w:footnote>
  <w:footnote w:type="continuationSeparator" w:id="0">
    <w:p w:rsidR="00EE172C" w:rsidRDefault="00EE172C" w:rsidP="007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997" w:rsidRDefault="007F0997">
    <w:pPr>
      <w:pStyle w:val="En-tte"/>
    </w:pPr>
  </w:p>
  <w:p w:rsidR="007F0997" w:rsidRDefault="007F0997">
    <w:pPr>
      <w:pStyle w:val="En-tte"/>
    </w:pPr>
  </w:p>
  <w:p w:rsidR="007F0997" w:rsidRDefault="007F0997">
    <w:pPr>
      <w:pStyle w:val="En-tte"/>
    </w:pPr>
  </w:p>
  <w:p w:rsidR="007F0997" w:rsidRDefault="007F0997">
    <w:pPr>
      <w:pStyle w:val="En-tte"/>
    </w:pPr>
  </w:p>
  <w:p w:rsidR="007F0997" w:rsidRDefault="007F09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97"/>
    <w:rsid w:val="005E64AA"/>
    <w:rsid w:val="007F0997"/>
    <w:rsid w:val="00D05F60"/>
    <w:rsid w:val="00E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7F6D"/>
  <w15:chartTrackingRefBased/>
  <w15:docId w15:val="{10B0CE2A-BA03-454B-B58D-951DE1AE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997"/>
  </w:style>
  <w:style w:type="paragraph" w:styleId="Pieddepage">
    <w:name w:val="footer"/>
    <w:basedOn w:val="Normal"/>
    <w:link w:val="PieddepageCar"/>
    <w:uiPriority w:val="99"/>
    <w:unhideWhenUsed/>
    <w:rsid w:val="007F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2020-03-22T15:11:00Z</dcterms:created>
  <dcterms:modified xsi:type="dcterms:W3CDTF">2020-03-22T15:28:00Z</dcterms:modified>
</cp:coreProperties>
</file>