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1C3A" w14:textId="1359EAD4" w:rsidR="003611BD" w:rsidRPr="00BF3713" w:rsidRDefault="000A66D8" w:rsidP="00BF3713">
      <w:pPr>
        <w:jc w:val="center"/>
        <w:rPr>
          <w:b/>
          <w:bCs/>
        </w:rPr>
      </w:pPr>
      <w:r>
        <w:rPr>
          <w:b/>
          <w:bCs/>
        </w:rPr>
        <w:t>Vendredi</w:t>
      </w:r>
      <w:r w:rsidR="00BF3713" w:rsidRPr="00BF3713">
        <w:rPr>
          <w:b/>
          <w:bCs/>
        </w:rPr>
        <w:t xml:space="preserve"> </w:t>
      </w:r>
      <w:r>
        <w:rPr>
          <w:b/>
          <w:bCs/>
        </w:rPr>
        <w:t>9</w:t>
      </w:r>
      <w:r w:rsidR="00BF3713" w:rsidRPr="00BF3713">
        <w:rPr>
          <w:b/>
          <w:bCs/>
        </w:rPr>
        <w:t xml:space="preserve"> avril 2021 CE1 B</w:t>
      </w:r>
    </w:p>
    <w:p w14:paraId="5BFCC3D2" w14:textId="5078276F" w:rsidR="00BF3713" w:rsidRDefault="00BF3713" w:rsidP="00BF3713">
      <w:pPr>
        <w:jc w:val="center"/>
        <w:rPr>
          <w:b/>
          <w:bCs/>
        </w:rPr>
      </w:pPr>
      <w:r w:rsidRPr="00BF3713">
        <w:rPr>
          <w:b/>
          <w:bCs/>
        </w:rPr>
        <w:t>Mme PASQUINI</w:t>
      </w:r>
    </w:p>
    <w:p w14:paraId="16B06BE1" w14:textId="0B0A65A7" w:rsidR="00BF3713" w:rsidRDefault="00BF3713" w:rsidP="00BF3713">
      <w:r w:rsidRPr="0018729F">
        <w:rPr>
          <w:b/>
          <w:bCs/>
          <w:u w:val="single"/>
        </w:rPr>
        <w:t>Français </w:t>
      </w:r>
      <w:r>
        <w:t>:</w:t>
      </w:r>
    </w:p>
    <w:p w14:paraId="28EA6227" w14:textId="4C7C4759" w:rsidR="00BF3713" w:rsidRDefault="00BF3713" w:rsidP="00BF3713">
      <w:r>
        <w:t>Mots à lire et à écrire trois fois :</w:t>
      </w:r>
    </w:p>
    <w:p w14:paraId="56CA04FC" w14:textId="7FC47039" w:rsidR="00BF3713" w:rsidRDefault="000A66D8" w:rsidP="00BF3713">
      <w:r>
        <w:t>Aujourd’hui – quand – bras – brusque – insecte -soudain.</w:t>
      </w:r>
    </w:p>
    <w:p w14:paraId="5649F83E" w14:textId="7B41CBE6" w:rsidR="00BF3713" w:rsidRDefault="00BF3713" w:rsidP="00BF3713">
      <w:r>
        <w:t>Dictée n°2</w:t>
      </w:r>
    </w:p>
    <w:p w14:paraId="26382BF8" w14:textId="4D4D2A15" w:rsidR="00BF3713" w:rsidRDefault="00BF3713" w:rsidP="00BF3713">
      <w:r>
        <w:rPr>
          <w:noProof/>
        </w:rPr>
        <w:drawing>
          <wp:inline distT="0" distB="0" distL="0" distR="0" wp14:anchorId="24543C3A" wp14:editId="0A7A25D7">
            <wp:extent cx="5760720" cy="3773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88A3" w14:textId="2649E047" w:rsidR="00BF3713" w:rsidRDefault="00BF3713" w:rsidP="00BF3713"/>
    <w:p w14:paraId="6207B1F9" w14:textId="6409931F" w:rsidR="009E0F92" w:rsidRDefault="000A66D8" w:rsidP="00BF3713">
      <w:r w:rsidRPr="000A66D8">
        <w:rPr>
          <w:b/>
          <w:bCs/>
          <w:u w:val="single"/>
        </w:rPr>
        <w:t>Lecture compréhension</w:t>
      </w:r>
      <w:r>
        <w:t> :</w:t>
      </w:r>
    </w:p>
    <w:p w14:paraId="5E5DFFE0" w14:textId="7BFB6BCE" w:rsidR="000A66D8" w:rsidRPr="003441B6" w:rsidRDefault="000A66D8" w:rsidP="00BF3713">
      <w:r>
        <w:t>En pièce jointe « Renart et la mésange ».</w:t>
      </w:r>
    </w:p>
    <w:p w14:paraId="1A5A8A0A" w14:textId="6B9DA71D" w:rsidR="003441B6" w:rsidRDefault="003441B6" w:rsidP="00BF3713">
      <w:pPr>
        <w:rPr>
          <w:noProof/>
        </w:rPr>
      </w:pPr>
    </w:p>
    <w:p w14:paraId="1A2100AB" w14:textId="6D9D4FD9" w:rsidR="000A66D8" w:rsidRDefault="000A66D8" w:rsidP="00BF3713">
      <w:pPr>
        <w:rPr>
          <w:noProof/>
        </w:rPr>
      </w:pPr>
      <w:r w:rsidRPr="000A66D8">
        <w:rPr>
          <w:b/>
          <w:bCs/>
          <w:noProof/>
          <w:u w:val="single"/>
        </w:rPr>
        <w:t>Transposition </w:t>
      </w:r>
      <w:r>
        <w:rPr>
          <w:noProof/>
        </w:rPr>
        <w:t>:</w:t>
      </w:r>
    </w:p>
    <w:p w14:paraId="470D3436" w14:textId="5F9DEF61" w:rsidR="000A66D8" w:rsidRDefault="000A66D8" w:rsidP="00BF3713">
      <w:pPr>
        <w:rPr>
          <w:noProof/>
        </w:rPr>
      </w:pPr>
      <w:r>
        <w:rPr>
          <w:noProof/>
        </w:rPr>
        <w:drawing>
          <wp:inline distT="0" distB="0" distL="0" distR="0" wp14:anchorId="48F54FA1" wp14:editId="5A0661DA">
            <wp:extent cx="5760720" cy="1282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2FC4" w14:textId="77777777" w:rsidR="000A66D8" w:rsidRDefault="000A66D8" w:rsidP="00BF3713">
      <w:pPr>
        <w:rPr>
          <w:b/>
          <w:bCs/>
          <w:u w:val="single"/>
        </w:rPr>
      </w:pPr>
    </w:p>
    <w:p w14:paraId="78D4F28F" w14:textId="77777777" w:rsidR="000A66D8" w:rsidRDefault="000A66D8" w:rsidP="00BF3713">
      <w:pPr>
        <w:rPr>
          <w:b/>
          <w:bCs/>
          <w:u w:val="single"/>
        </w:rPr>
      </w:pPr>
    </w:p>
    <w:p w14:paraId="65441884" w14:textId="2F5F5F3A" w:rsidR="000A66D8" w:rsidRDefault="000A66D8" w:rsidP="00BF371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Ecris à la forme négative :</w:t>
      </w:r>
    </w:p>
    <w:p w14:paraId="2B792F9B" w14:textId="29C04F07" w:rsidR="00C75CC7" w:rsidRDefault="000A66D8" w:rsidP="00BF3713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1A49569" wp14:editId="3204BD21">
            <wp:extent cx="4591050" cy="1428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D09E" w14:textId="77777777" w:rsidR="00C75CC7" w:rsidRDefault="00C75CC7" w:rsidP="00BF3713">
      <w:pPr>
        <w:rPr>
          <w:b/>
          <w:bCs/>
          <w:u w:val="single"/>
        </w:rPr>
      </w:pPr>
    </w:p>
    <w:p w14:paraId="7B2DD383" w14:textId="5C4390FF" w:rsidR="00BF3713" w:rsidRDefault="008349A6" w:rsidP="00BF3713">
      <w:r w:rsidRPr="00C1612B">
        <w:rPr>
          <w:b/>
          <w:bCs/>
          <w:u w:val="single"/>
        </w:rPr>
        <w:t>Mathématiques</w:t>
      </w:r>
      <w:r>
        <w:t> :</w:t>
      </w:r>
    </w:p>
    <w:p w14:paraId="271E63ED" w14:textId="1C735457" w:rsidR="009E0F92" w:rsidRDefault="000A66D8" w:rsidP="00BF3713">
      <w:r w:rsidRPr="000A66D8">
        <w:rPr>
          <w:b/>
          <w:bCs/>
          <w:u w:val="single"/>
        </w:rPr>
        <w:t>Calcule</w:t>
      </w:r>
      <w:r>
        <w:t> :</w:t>
      </w:r>
    </w:p>
    <w:p w14:paraId="0F774EDF" w14:textId="16DB56A1" w:rsidR="000A66D8" w:rsidRDefault="000A66D8" w:rsidP="00BF3713">
      <w:r>
        <w:rPr>
          <w:noProof/>
        </w:rPr>
        <w:drawing>
          <wp:inline distT="0" distB="0" distL="0" distR="0" wp14:anchorId="77972D3C" wp14:editId="36864851">
            <wp:extent cx="5760720" cy="13652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CC34" w14:textId="589126E9" w:rsidR="008349A6" w:rsidRDefault="008349A6" w:rsidP="00BF3713"/>
    <w:p w14:paraId="09371816" w14:textId="21A3A6FC" w:rsidR="000A66D8" w:rsidRDefault="000A66D8" w:rsidP="00BF3713">
      <w:r w:rsidRPr="000A66D8">
        <w:rPr>
          <w:b/>
          <w:bCs/>
          <w:u w:val="single"/>
        </w:rPr>
        <w:t>Problème </w:t>
      </w:r>
      <w:r>
        <w:t>:</w:t>
      </w:r>
    </w:p>
    <w:p w14:paraId="12908783" w14:textId="67BB59A3" w:rsidR="000A66D8" w:rsidRDefault="000A66D8" w:rsidP="00BF3713">
      <w:r>
        <w:rPr>
          <w:noProof/>
        </w:rPr>
        <w:drawing>
          <wp:inline distT="0" distB="0" distL="0" distR="0" wp14:anchorId="196AA5B9" wp14:editId="4703BD07">
            <wp:extent cx="4711700" cy="393264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8912" cy="39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18D5" w14:textId="6A71F7FE" w:rsidR="00C73D89" w:rsidRDefault="000A66D8" w:rsidP="00BF3713">
      <w:r w:rsidRPr="000A66D8">
        <w:rPr>
          <w:b/>
          <w:bCs/>
          <w:u w:val="single"/>
        </w:rPr>
        <w:lastRenderedPageBreak/>
        <w:t>Découverte du podcast « Les odyssées » de France Inter</w:t>
      </w:r>
      <w:r>
        <w:t> :</w:t>
      </w:r>
    </w:p>
    <w:p w14:paraId="3143B7EC" w14:textId="295342A0" w:rsidR="000A66D8" w:rsidRDefault="000A66D8" w:rsidP="00BF3713">
      <w:hyperlink r:id="rId9" w:history="1">
        <w:r w:rsidRPr="00D35971">
          <w:rPr>
            <w:rStyle w:val="Lienhypertexte"/>
          </w:rPr>
          <w:t>https://www.franceinter.fr/emissions/les-odyssees/mission-apollo-11-l-histoire-du-premier-homme-a-avoir-marche-sur-la-lune</w:t>
        </w:r>
      </w:hyperlink>
    </w:p>
    <w:p w14:paraId="2BA75595" w14:textId="04C9CD55" w:rsidR="000A66D8" w:rsidRPr="00BF3713" w:rsidRDefault="000A66D8" w:rsidP="00BF3713">
      <w:r>
        <w:t>(Petit clin d’œil pour Margot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sectPr w:rsidR="000A66D8" w:rsidRPr="00BF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3"/>
    <w:rsid w:val="000A66D8"/>
    <w:rsid w:val="0018729F"/>
    <w:rsid w:val="003441B6"/>
    <w:rsid w:val="003611BD"/>
    <w:rsid w:val="00426CA6"/>
    <w:rsid w:val="00490203"/>
    <w:rsid w:val="00723C83"/>
    <w:rsid w:val="008349A6"/>
    <w:rsid w:val="009E0F92"/>
    <w:rsid w:val="00BF3713"/>
    <w:rsid w:val="00C1612B"/>
    <w:rsid w:val="00C73D89"/>
    <w:rsid w:val="00C75CC7"/>
    <w:rsid w:val="00D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631C"/>
  <w15:chartTrackingRefBased/>
  <w15:docId w15:val="{72B284C5-199F-4D59-B440-89C1E41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3D8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ranceinter.fr/emissions/les-odyssees/mission-apollo-11-l-histoire-du-premier-homme-a-avoir-marche-sur-la-lu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Pasquini</dc:creator>
  <cp:keywords/>
  <dc:description/>
  <cp:lastModifiedBy>Francesca Pasquini</cp:lastModifiedBy>
  <cp:revision>2</cp:revision>
  <dcterms:created xsi:type="dcterms:W3CDTF">2021-04-08T00:02:00Z</dcterms:created>
  <dcterms:modified xsi:type="dcterms:W3CDTF">2021-04-08T00:02:00Z</dcterms:modified>
</cp:coreProperties>
</file>